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4" w:rsidRPr="002B4EE2" w:rsidRDefault="002B4EE2">
      <w:pPr>
        <w:rPr>
          <w:rFonts w:ascii="Comic Sans MS" w:hAnsi="Comic Sans MS"/>
          <w:b/>
          <w:sz w:val="20"/>
          <w:szCs w:val="20"/>
        </w:rPr>
      </w:pPr>
      <w:r w:rsidRPr="002B4EE2">
        <w:rPr>
          <w:rFonts w:ascii="Lucida Handwriting" w:hAnsi="Lucida Handwriting"/>
          <w:noProof/>
          <w:color w:val="C0504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709B86" wp14:editId="0B0B4038">
            <wp:simplePos x="0" y="0"/>
            <wp:positionH relativeFrom="column">
              <wp:posOffset>7810500</wp:posOffset>
            </wp:positionH>
            <wp:positionV relativeFrom="paragraph">
              <wp:posOffset>0</wp:posOffset>
            </wp:positionV>
            <wp:extent cx="8985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66" y="21109"/>
                <wp:lineTo x="210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BD" w:rsidRPr="002B4EE2">
        <w:rPr>
          <w:rFonts w:ascii="Comic Sans MS" w:hAnsi="Comic Sans MS"/>
          <w:b/>
          <w:sz w:val="20"/>
          <w:szCs w:val="20"/>
        </w:rPr>
        <w:t xml:space="preserve">Curriculum overview 2014/2015 </w:t>
      </w:r>
      <w:r w:rsidR="00143269">
        <w:rPr>
          <w:rFonts w:ascii="Comic Sans MS" w:hAnsi="Comic Sans MS"/>
          <w:b/>
          <w:sz w:val="20"/>
          <w:szCs w:val="20"/>
        </w:rPr>
        <w:t xml:space="preserve"> - year 5 Miss Cowan </w:t>
      </w:r>
      <w:bookmarkStart w:id="0" w:name="_GoBack"/>
      <w:bookmarkEnd w:id="0"/>
    </w:p>
    <w:p w:rsidR="00D448BD" w:rsidRPr="002B4EE2" w:rsidRDefault="00D448B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Autumn term </w:t>
            </w:r>
          </w:p>
          <w:p w:rsidR="003150D6" w:rsidRPr="002B4EE2" w:rsidRDefault="003150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Summer term 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Earth Sun and Moon </w:t>
            </w:r>
          </w:p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Forces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Gases all around us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Changing state – materials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Keeping healthy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cycles 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Mayans </w:t>
            </w:r>
          </w:p>
          <w:p w:rsidR="00D448BD" w:rsidRPr="002B4EE2" w:rsidRDefault="00D44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Explorers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Greece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Comparison – UK and South America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Mountain environment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and why is life like a journey? </w:t>
            </w:r>
          </w:p>
          <w:p w:rsidR="00D448BD" w:rsidRPr="002B4EE2" w:rsidRDefault="00D44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it like to be a follower of Buddha?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it like to be a Sikh?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Hajj change lives?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>Art/DT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Basic skills </w:t>
            </w:r>
          </w:p>
          <w:p w:rsidR="008C7D77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– Totem poles and Mayan Art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DT – instruments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Basic skills </w:t>
            </w:r>
          </w:p>
          <w:p w:rsidR="008C7D77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– shelters (links to Mountains)</w:t>
            </w:r>
          </w:p>
          <w:p w:rsidR="008C7D77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Artist study – Cubism (Picasso)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Creative room – costumes design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Basic skills </w:t>
            </w:r>
          </w:p>
          <w:p w:rsidR="008C7D77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– talking textiles based on Greek myths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DT – Biscuits 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Control / giving instructions </w:t>
            </w:r>
          </w:p>
          <w:p w:rsidR="00D448BD" w:rsidRPr="002B4EE2" w:rsidRDefault="00D44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Multimedia / creating pictures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bugging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 documents, data logging and spreadsheets 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scheme – learning an instrument (recorder) </w:t>
            </w:r>
          </w:p>
        </w:tc>
        <w:tc>
          <w:tcPr>
            <w:tcW w:w="3487" w:type="dxa"/>
          </w:tcPr>
          <w:p w:rsidR="00D448BD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Performance – singing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Creative room drama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scheme – learning an instrument (recorder) </w:t>
            </w:r>
          </w:p>
        </w:tc>
      </w:tr>
      <w:tr w:rsidR="00D448BD" w:rsidRPr="002B4EE2" w:rsidTr="00D448BD">
        <w:tc>
          <w:tcPr>
            <w:tcW w:w="3487" w:type="dxa"/>
            <w:shd w:val="clear" w:color="auto" w:fill="DEEAF6" w:themeFill="accent1" w:themeFillTint="33"/>
          </w:tcPr>
          <w:p w:rsidR="00D448BD" w:rsidRPr="002B4EE2" w:rsidRDefault="00D448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Numbers, greetings, instructions, food and drink, fruit, talking about food, expressing thanks, Xmas. </w:t>
            </w:r>
          </w:p>
        </w:tc>
        <w:tc>
          <w:tcPr>
            <w:tcW w:w="3487" w:type="dxa"/>
          </w:tcPr>
          <w:p w:rsidR="00D448BD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Days, months, personal details, time, colours, Easter </w:t>
            </w:r>
          </w:p>
        </w:tc>
        <w:tc>
          <w:tcPr>
            <w:tcW w:w="3487" w:type="dxa"/>
          </w:tcPr>
          <w:p w:rsidR="008C7D77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 and revisit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role play area – café experience </w:t>
            </w:r>
          </w:p>
        </w:tc>
      </w:tr>
      <w:tr w:rsidR="003150D6" w:rsidRPr="002B4EE2" w:rsidTr="00D448BD">
        <w:tc>
          <w:tcPr>
            <w:tcW w:w="3487" w:type="dxa"/>
            <w:shd w:val="clear" w:color="auto" w:fill="DEEAF6" w:themeFill="accent1" w:themeFillTint="33"/>
          </w:tcPr>
          <w:p w:rsidR="003150D6" w:rsidRPr="002B4EE2" w:rsidRDefault="003150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4EE2">
              <w:rPr>
                <w:rFonts w:ascii="Comic Sans MS" w:hAnsi="Comic Sans MS"/>
                <w:b/>
                <w:sz w:val="20"/>
                <w:szCs w:val="20"/>
              </w:rPr>
              <w:t xml:space="preserve">Physical education </w:t>
            </w:r>
          </w:p>
          <w:p w:rsidR="003150D6" w:rsidRPr="002B4EE2" w:rsidRDefault="003150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3150D6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/ Gymnastics – links to Mayans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 skills </w:t>
            </w:r>
          </w:p>
        </w:tc>
        <w:tc>
          <w:tcPr>
            <w:tcW w:w="3487" w:type="dxa"/>
          </w:tcPr>
          <w:p w:rsidR="003150D6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Dance – creative room performance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</w:tc>
        <w:tc>
          <w:tcPr>
            <w:tcW w:w="3487" w:type="dxa"/>
          </w:tcPr>
          <w:p w:rsidR="003150D6" w:rsidRDefault="008C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  <w:p w:rsidR="008C7D77" w:rsidRPr="002B4EE2" w:rsidRDefault="008C7D7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 Athletics </w:t>
            </w:r>
          </w:p>
        </w:tc>
      </w:tr>
    </w:tbl>
    <w:p w:rsidR="00D448BD" w:rsidRPr="00D448BD" w:rsidRDefault="00D448BD">
      <w:pPr>
        <w:rPr>
          <w:rFonts w:ascii="Comic Sans MS" w:hAnsi="Comic Sans MS"/>
        </w:rPr>
      </w:pPr>
    </w:p>
    <w:sectPr w:rsidR="00D448BD" w:rsidRPr="00D448BD" w:rsidSect="00D448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143269"/>
    <w:rsid w:val="002B4EE2"/>
    <w:rsid w:val="003150D6"/>
    <w:rsid w:val="007B4D0E"/>
    <w:rsid w:val="008C7D77"/>
    <w:rsid w:val="00C47D89"/>
    <w:rsid w:val="00D448BD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9E620-720D-4982-BF0F-BF217C0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4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Hudson</dc:creator>
  <cp:keywords/>
  <dc:description/>
  <cp:lastModifiedBy>Steph Hudson</cp:lastModifiedBy>
  <cp:revision>3</cp:revision>
  <cp:lastPrinted>2015-03-03T13:58:00Z</cp:lastPrinted>
  <dcterms:created xsi:type="dcterms:W3CDTF">2015-03-16T13:20:00Z</dcterms:created>
  <dcterms:modified xsi:type="dcterms:W3CDTF">2015-03-17T14:40:00Z</dcterms:modified>
</cp:coreProperties>
</file>